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A8BA" w14:textId="256BEF82" w:rsidR="00023020" w:rsidRPr="00023020" w:rsidRDefault="00023020" w:rsidP="0002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2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302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"/var/folders/pc/97hw_g654sdgfmq8k4drjz140000gn/T/com.microsoft.Word/WebArchiveCopyPasteTempFiles/FEE5CF98C59F440198093FFA24C6CDC8.ashx" \* MERGEFORMATINET </w:instrText>
      </w:r>
      <w:r w:rsidRPr="0002302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230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CE921F" wp14:editId="1426893F">
            <wp:extent cx="6858000" cy="1002665"/>
            <wp:effectExtent l="0" t="0" r="0" b="635"/>
            <wp:docPr id="2" name="Picture 2" descr="/var/folders/pc/97hw_g654sdgfmq8k4drjz140000gn/T/com.microsoft.Word/WebArchiveCopyPasteTempFiles/FEE5CF98C59F440198093FFA24C6CDC8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c/97hw_g654sdgfmq8k4drjz140000gn/T/com.microsoft.Word/WebArchiveCopyPasteTempFiles/FEE5CF98C59F440198093FFA24C6CDC8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02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CD8CA07" w14:textId="6EA854CB" w:rsidR="00112289" w:rsidRDefault="00112289" w:rsidP="00112289">
      <w:pPr>
        <w:rPr>
          <w:sz w:val="32"/>
          <w:szCs w:val="32"/>
        </w:rPr>
      </w:pPr>
      <w:bookmarkStart w:id="0" w:name="_GoBack"/>
      <w:bookmarkEnd w:id="0"/>
    </w:p>
    <w:p w14:paraId="3DA6AFAB" w14:textId="77777777" w:rsidR="00112289" w:rsidRDefault="00112289" w:rsidP="00112289">
      <w:pPr>
        <w:rPr>
          <w:sz w:val="32"/>
          <w:szCs w:val="32"/>
        </w:rPr>
      </w:pPr>
    </w:p>
    <w:p w14:paraId="73423740" w14:textId="2E5C82F8" w:rsidR="002F3EE4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 xml:space="preserve">As a member of Toastmasters International and </w:t>
      </w:r>
      <w:r w:rsidR="002F3EE4">
        <w:rPr>
          <w:sz w:val="32"/>
          <w:szCs w:val="32"/>
        </w:rPr>
        <w:t xml:space="preserve">                                      </w:t>
      </w:r>
      <w:r w:rsidRPr="00112289">
        <w:rPr>
          <w:sz w:val="32"/>
          <w:szCs w:val="32"/>
        </w:rPr>
        <w:t>Toastmasters</w:t>
      </w:r>
    </w:p>
    <w:p w14:paraId="50990FAD" w14:textId="4E4E979F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I Promise:</w:t>
      </w:r>
    </w:p>
    <w:p w14:paraId="1AFB5064" w14:textId="77777777" w:rsidR="00112289" w:rsidRPr="00112289" w:rsidRDefault="00112289" w:rsidP="00112289">
      <w:pPr>
        <w:rPr>
          <w:sz w:val="32"/>
          <w:szCs w:val="32"/>
        </w:rPr>
      </w:pPr>
    </w:p>
    <w:p w14:paraId="3647DF6D" w14:textId="77777777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attend club meetings regularly</w:t>
      </w:r>
    </w:p>
    <w:p w14:paraId="7E531CEE" w14:textId="165F2119" w:rsidR="00112289" w:rsidRPr="00112289" w:rsidRDefault="00112289" w:rsidP="00112289">
      <w:pPr>
        <w:ind w:left="720" w:hanging="720"/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 xml:space="preserve">To prepare all my projects to the best of my ability, basing them on the </w:t>
      </w:r>
      <w:r>
        <w:rPr>
          <w:sz w:val="32"/>
          <w:szCs w:val="32"/>
        </w:rPr>
        <w:t xml:space="preserve">  T</w:t>
      </w:r>
      <w:r w:rsidRPr="00112289">
        <w:rPr>
          <w:sz w:val="32"/>
          <w:szCs w:val="32"/>
        </w:rPr>
        <w:t>oastmasters education program</w:t>
      </w:r>
    </w:p>
    <w:p w14:paraId="5589C97A" w14:textId="77777777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prepare for and fulfil meeting assignments</w:t>
      </w:r>
    </w:p>
    <w:p w14:paraId="22032045" w14:textId="77777777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provide fellow members with helpful, constructive evaluations</w:t>
      </w:r>
    </w:p>
    <w:p w14:paraId="6CF9AD76" w14:textId="77777777" w:rsidR="00112289" w:rsidRPr="00112289" w:rsidRDefault="00112289" w:rsidP="00112289">
      <w:pPr>
        <w:ind w:left="720" w:hanging="720"/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help the club maintain the positive, friendly environment necessary for all members to learn and grow</w:t>
      </w:r>
    </w:p>
    <w:p w14:paraId="41808320" w14:textId="77777777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serve my club as an officer when called upon to do so</w:t>
      </w:r>
    </w:p>
    <w:p w14:paraId="7A3334D1" w14:textId="77777777" w:rsidR="00112289" w:rsidRPr="00112289" w:rsidRDefault="00112289" w:rsidP="00112289">
      <w:pPr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treat my fellow club members and our guests with respect and courtesy</w:t>
      </w:r>
    </w:p>
    <w:p w14:paraId="197E4019" w14:textId="77777777" w:rsidR="00112289" w:rsidRPr="00112289" w:rsidRDefault="00112289" w:rsidP="00112289">
      <w:pPr>
        <w:ind w:left="720" w:hanging="720"/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bring guests to club meetings so they can see the benefits Toastmaster’s membership offers</w:t>
      </w:r>
    </w:p>
    <w:p w14:paraId="1B6DB076" w14:textId="77777777" w:rsidR="00112289" w:rsidRPr="00112289" w:rsidRDefault="00112289" w:rsidP="00112289">
      <w:pPr>
        <w:ind w:left="720" w:hanging="720"/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adhere to the guidelines and rules for all Toastmasters education and recognition programs</w:t>
      </w:r>
    </w:p>
    <w:p w14:paraId="2CA1C032" w14:textId="5A176D3E" w:rsidR="00405101" w:rsidRPr="00112289" w:rsidRDefault="00112289" w:rsidP="00112289">
      <w:pPr>
        <w:ind w:left="720" w:hanging="720"/>
        <w:rPr>
          <w:sz w:val="32"/>
          <w:szCs w:val="32"/>
        </w:rPr>
      </w:pPr>
      <w:r w:rsidRPr="00112289">
        <w:rPr>
          <w:sz w:val="32"/>
          <w:szCs w:val="32"/>
        </w:rPr>
        <w:t>•</w:t>
      </w:r>
      <w:r w:rsidRPr="00112289">
        <w:rPr>
          <w:sz w:val="32"/>
          <w:szCs w:val="32"/>
        </w:rPr>
        <w:tab/>
        <w:t>To act within Toastmasters’ core values of integrity, respect, service and excellence during the conduct of all Toastmasters activities</w:t>
      </w:r>
    </w:p>
    <w:sectPr w:rsidR="00405101" w:rsidRPr="00112289" w:rsidSect="00112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30CF" w14:textId="77777777" w:rsidR="009A46EE" w:rsidRDefault="009A46EE">
      <w:pPr>
        <w:spacing w:after="0" w:line="240" w:lineRule="auto"/>
      </w:pPr>
      <w:r>
        <w:separator/>
      </w:r>
    </w:p>
  </w:endnote>
  <w:endnote w:type="continuationSeparator" w:id="0">
    <w:p w14:paraId="46724CD7" w14:textId="77777777" w:rsidR="009A46EE" w:rsidRDefault="009A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68BA" w14:textId="77777777" w:rsidR="009A46EE" w:rsidRDefault="009A46EE">
      <w:pPr>
        <w:spacing w:after="0" w:line="240" w:lineRule="auto"/>
      </w:pPr>
      <w:r>
        <w:separator/>
      </w:r>
    </w:p>
  </w:footnote>
  <w:footnote w:type="continuationSeparator" w:id="0">
    <w:p w14:paraId="4484FE12" w14:textId="77777777" w:rsidR="009A46EE" w:rsidRDefault="009A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9"/>
    <w:rsid w:val="00023020"/>
    <w:rsid w:val="00112289"/>
    <w:rsid w:val="002B320F"/>
    <w:rsid w:val="002F3EE4"/>
    <w:rsid w:val="00405101"/>
    <w:rsid w:val="009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488AA"/>
  <w15:chartTrackingRefBased/>
  <w15:docId w15:val="{BDB1B8FA-E71B-4CBA-916F-04E248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Bob Kirchner</cp:lastModifiedBy>
  <cp:revision>2</cp:revision>
  <cp:lastPrinted>2018-02-13T04:35:00Z</cp:lastPrinted>
  <dcterms:created xsi:type="dcterms:W3CDTF">2019-07-16T07:06:00Z</dcterms:created>
  <dcterms:modified xsi:type="dcterms:W3CDTF">2019-07-16T07:06:00Z</dcterms:modified>
</cp:coreProperties>
</file>